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AFE7" w14:textId="77777777" w:rsidR="00A5751C" w:rsidRPr="00A5751C" w:rsidRDefault="00A5751C" w:rsidP="00A5751C">
      <w:r w:rsidRPr="00A5751C">
        <w:rPr>
          <w:b/>
          <w:bCs/>
        </w:rPr>
        <w:t xml:space="preserve">Please quote on the following for three school buses (or similar vehicle) with drivers no later than Tuesday, August 13.  Please quote a lump sum price Including all mileage, gratuities, and fees, etc. for round trips.  Insurance requirements in accordance with the attached (Appendix A). </w:t>
      </w:r>
    </w:p>
    <w:p w14:paraId="7D67006A" w14:textId="77777777" w:rsidR="00A5751C" w:rsidRPr="00A5751C" w:rsidRDefault="00A5751C" w:rsidP="00A5751C">
      <w:r w:rsidRPr="00A5751C">
        <w:t>     </w:t>
      </w:r>
    </w:p>
    <w:p w14:paraId="7387D7FE" w14:textId="77777777" w:rsidR="00A5751C" w:rsidRPr="00A5751C" w:rsidRDefault="00A5751C" w:rsidP="00A5751C">
      <w:pPr>
        <w:rPr>
          <w:u w:val="single"/>
        </w:rPr>
      </w:pPr>
      <w:r w:rsidRPr="00A5751C">
        <w:rPr>
          <w:u w:val="single"/>
        </w:rPr>
        <w:t xml:space="preserve">Date of Service: Monday, September 9, 2024 </w:t>
      </w:r>
    </w:p>
    <w:p w14:paraId="3D762448" w14:textId="77777777" w:rsidR="00A5751C" w:rsidRPr="00A5751C" w:rsidRDefault="00A5751C" w:rsidP="00A5751C"/>
    <w:p w14:paraId="785AC57B" w14:textId="77777777" w:rsidR="00A5751C" w:rsidRPr="00A5751C" w:rsidRDefault="00A5751C" w:rsidP="00A5751C">
      <w:r w:rsidRPr="00A5751C">
        <w:t xml:space="preserve"> Pick </w:t>
      </w:r>
      <w:proofErr w:type="gramStart"/>
      <w:r w:rsidRPr="00A5751C">
        <w:t>up  8:00</w:t>
      </w:r>
      <w:proofErr w:type="gramEnd"/>
      <w:r w:rsidRPr="00A5751C">
        <w:t xml:space="preserve"> am          </w:t>
      </w:r>
      <w:r w:rsidRPr="00A5751C">
        <w:rPr>
          <w:b/>
          <w:bCs/>
        </w:rPr>
        <w:t>Allderdice High School</w:t>
      </w:r>
      <w:r w:rsidRPr="00A5751C">
        <w:t xml:space="preserve">        to           CCAC Allegheny Campus </w:t>
      </w:r>
    </w:p>
    <w:p w14:paraId="4D56EC08" w14:textId="77777777" w:rsidR="00A5751C" w:rsidRPr="00A5751C" w:rsidRDefault="00A5751C" w:rsidP="00A5751C">
      <w:r w:rsidRPr="00A5751C">
        <w:t xml:space="preserve">                                        2409 SHADY AVENUE                         808 Ridge Avenue </w:t>
      </w:r>
    </w:p>
    <w:p w14:paraId="1AA9BB8F" w14:textId="77777777" w:rsidR="00A5751C" w:rsidRPr="00A5751C" w:rsidRDefault="00A5751C" w:rsidP="00A5751C">
      <w:r w:rsidRPr="00A5751C">
        <w:t xml:space="preserve">Pittsburgh PA 15227                           Pittsburgh, PA 15212 </w:t>
      </w:r>
    </w:p>
    <w:p w14:paraId="7C8D2FD1" w14:textId="77777777" w:rsidR="00A5751C" w:rsidRPr="00A5751C" w:rsidRDefault="00A5751C" w:rsidP="00A5751C">
      <w:r w:rsidRPr="00A5751C">
        <w:t xml:space="preserve">  </w:t>
      </w:r>
    </w:p>
    <w:p w14:paraId="4F706115" w14:textId="77777777" w:rsidR="00A5751C" w:rsidRPr="00A5751C" w:rsidRDefault="00A5751C" w:rsidP="00A5751C">
      <w:r w:rsidRPr="00A5751C">
        <w:t xml:space="preserve">Return Trip 1:00 pm    CCAC Allegheny Campus    to           Allderdice High School </w:t>
      </w:r>
    </w:p>
    <w:p w14:paraId="25493BB8" w14:textId="77777777" w:rsidR="00A5751C" w:rsidRPr="00A5751C" w:rsidRDefault="00A5751C" w:rsidP="00A5751C">
      <w:r w:rsidRPr="00A5751C">
        <w:t xml:space="preserve">808 Ridge Avene                                 2409 Shady Avenue </w:t>
      </w:r>
    </w:p>
    <w:p w14:paraId="0584DA90" w14:textId="77777777" w:rsidR="00A5751C" w:rsidRPr="00A5751C" w:rsidRDefault="00A5751C" w:rsidP="00A5751C">
      <w:r w:rsidRPr="00A5751C">
        <w:t xml:space="preserve">Pittsburgh, PA 15212                          Pittsburgh, PA 15227 </w:t>
      </w:r>
    </w:p>
    <w:p w14:paraId="54C17C2F" w14:textId="77777777" w:rsidR="00A5751C" w:rsidRPr="00A5751C" w:rsidRDefault="00A5751C" w:rsidP="00A5751C"/>
    <w:p w14:paraId="1DC607EB" w14:textId="77777777" w:rsidR="00A5751C" w:rsidRPr="00A5751C" w:rsidRDefault="00A5751C" w:rsidP="00A5751C">
      <w:r w:rsidRPr="00A5751C">
        <w:t xml:space="preserve">------------------------------------------------------------------------------------------------------------------  </w:t>
      </w:r>
    </w:p>
    <w:p w14:paraId="512A8AFA" w14:textId="77777777" w:rsidR="00A5751C" w:rsidRPr="00A5751C" w:rsidRDefault="00A5751C" w:rsidP="00A5751C"/>
    <w:p w14:paraId="68227308" w14:textId="77777777" w:rsidR="00A5751C" w:rsidRPr="00A5751C" w:rsidRDefault="00A5751C" w:rsidP="00A5751C">
      <w:r w:rsidRPr="00A5751C">
        <w:t xml:space="preserve">Pick up 8:00 am            </w:t>
      </w:r>
      <w:proofErr w:type="spellStart"/>
      <w:r w:rsidRPr="00A5751C">
        <w:rPr>
          <w:b/>
          <w:bCs/>
        </w:rPr>
        <w:t>Sto</w:t>
      </w:r>
      <w:proofErr w:type="spellEnd"/>
      <w:r w:rsidRPr="00A5751C">
        <w:rPr>
          <w:b/>
          <w:bCs/>
        </w:rPr>
        <w:t xml:space="preserve"> </w:t>
      </w:r>
      <w:proofErr w:type="spellStart"/>
      <w:r w:rsidRPr="00A5751C">
        <w:rPr>
          <w:b/>
          <w:bCs/>
        </w:rPr>
        <w:t>Rox</w:t>
      </w:r>
      <w:proofErr w:type="spellEnd"/>
      <w:r w:rsidRPr="00A5751C">
        <w:rPr>
          <w:b/>
          <w:bCs/>
        </w:rPr>
        <w:t xml:space="preserve"> High School</w:t>
      </w:r>
      <w:r w:rsidRPr="00A5751C">
        <w:t xml:space="preserve">           to           CCAC Allegheny Campus            </w:t>
      </w:r>
    </w:p>
    <w:p w14:paraId="0CA3EE6C" w14:textId="77777777" w:rsidR="00A5751C" w:rsidRPr="00A5751C" w:rsidRDefault="00A5751C" w:rsidP="00A5751C">
      <w:r w:rsidRPr="00A5751C">
        <w:t xml:space="preserve">                                       1105 VALLEY ST                                  808 Ridge Avenue </w:t>
      </w:r>
    </w:p>
    <w:p w14:paraId="07FE6A06" w14:textId="77777777" w:rsidR="00A5751C" w:rsidRPr="00A5751C" w:rsidRDefault="00A5751C" w:rsidP="00A5751C">
      <w:r w:rsidRPr="00A5751C">
        <w:t xml:space="preserve">                                        McKees Rocks PA 15136                   Pittsburgh, PA 15122 </w:t>
      </w:r>
    </w:p>
    <w:p w14:paraId="463611EA" w14:textId="77777777" w:rsidR="00A5751C" w:rsidRPr="00A5751C" w:rsidRDefault="00A5751C" w:rsidP="00A5751C">
      <w:r w:rsidRPr="00A5751C">
        <w:t xml:space="preserve">  </w:t>
      </w:r>
    </w:p>
    <w:p w14:paraId="235A1E84" w14:textId="77777777" w:rsidR="00A5751C" w:rsidRPr="00A5751C" w:rsidRDefault="00A5751C" w:rsidP="00A5751C">
      <w:r w:rsidRPr="00A5751C">
        <w:t xml:space="preserve">Return Trip 1:00 pm    CCAC Allegheny Campus     to         </w:t>
      </w:r>
      <w:proofErr w:type="spellStart"/>
      <w:r w:rsidRPr="00A5751C">
        <w:t>Sto</w:t>
      </w:r>
      <w:proofErr w:type="spellEnd"/>
      <w:r w:rsidRPr="00A5751C">
        <w:t xml:space="preserve"> </w:t>
      </w:r>
      <w:proofErr w:type="spellStart"/>
      <w:r w:rsidRPr="00A5751C">
        <w:t>Rox</w:t>
      </w:r>
      <w:proofErr w:type="spellEnd"/>
      <w:r w:rsidRPr="00A5751C">
        <w:t xml:space="preserve"> High School </w:t>
      </w:r>
    </w:p>
    <w:p w14:paraId="535185FE" w14:textId="77777777" w:rsidR="00A5751C" w:rsidRPr="00A5751C" w:rsidRDefault="00A5751C" w:rsidP="00A5751C">
      <w:r w:rsidRPr="00A5751C">
        <w:t xml:space="preserve">808 Ridge Avene                               1105 Valley Street </w:t>
      </w:r>
    </w:p>
    <w:p w14:paraId="798E4B85" w14:textId="77777777" w:rsidR="00A5751C" w:rsidRPr="00A5751C" w:rsidRDefault="00A5751C" w:rsidP="00A5751C">
      <w:r w:rsidRPr="00A5751C">
        <w:t xml:space="preserve">Pittsburgh, PA 15212                        McKees Rocks, PA 15136 </w:t>
      </w:r>
    </w:p>
    <w:p w14:paraId="62F41CE2" w14:textId="77777777" w:rsidR="00A5751C" w:rsidRPr="00A5751C" w:rsidRDefault="00A5751C" w:rsidP="00A5751C">
      <w:r w:rsidRPr="00A5751C">
        <w:t xml:space="preserve">  </w:t>
      </w:r>
    </w:p>
    <w:p w14:paraId="4A04F5C6" w14:textId="77777777" w:rsidR="00A5751C" w:rsidRPr="00A5751C" w:rsidRDefault="00A5751C" w:rsidP="00A5751C">
      <w:r w:rsidRPr="00A5751C">
        <w:t>  -----------------------------------------------------------------------------------------------------------------</w:t>
      </w:r>
    </w:p>
    <w:p w14:paraId="3B558772" w14:textId="77777777" w:rsidR="00A5751C" w:rsidRPr="00A5751C" w:rsidRDefault="00A5751C" w:rsidP="00A5751C">
      <w:r w:rsidRPr="00A5751C">
        <w:t xml:space="preserve">    </w:t>
      </w:r>
    </w:p>
    <w:p w14:paraId="5B39E413" w14:textId="77777777" w:rsidR="00A5751C" w:rsidRPr="00A5751C" w:rsidRDefault="00A5751C" w:rsidP="00A5751C">
      <w:r w:rsidRPr="00A5751C">
        <w:t xml:space="preserve">Pick </w:t>
      </w:r>
      <w:proofErr w:type="gramStart"/>
      <w:r w:rsidRPr="00A5751C">
        <w:t>Up  8:00</w:t>
      </w:r>
      <w:proofErr w:type="gramEnd"/>
      <w:r w:rsidRPr="00A5751C">
        <w:t xml:space="preserve"> am           </w:t>
      </w:r>
      <w:r w:rsidRPr="00A5751C">
        <w:rPr>
          <w:b/>
          <w:bCs/>
        </w:rPr>
        <w:t>Baldwin High School</w:t>
      </w:r>
      <w:r w:rsidRPr="00A5751C">
        <w:t xml:space="preserve">          to           CCAC Allegheny Campus </w:t>
      </w:r>
    </w:p>
    <w:p w14:paraId="56EF8791" w14:textId="77777777" w:rsidR="00A5751C" w:rsidRPr="00A5751C" w:rsidRDefault="00A5751C" w:rsidP="00A5751C">
      <w:r w:rsidRPr="00A5751C">
        <w:t xml:space="preserve">                                        4653 CLAIRTON BLVD                       808 Ridge Avenue      </w:t>
      </w:r>
    </w:p>
    <w:p w14:paraId="3E309746" w14:textId="77777777" w:rsidR="00A5751C" w:rsidRPr="00A5751C" w:rsidRDefault="00A5751C" w:rsidP="00A5751C">
      <w:r w:rsidRPr="00A5751C">
        <w:t xml:space="preserve">                                        Pittsburgh, PA 15227                        Pittsburgh, PA 15212 </w:t>
      </w:r>
    </w:p>
    <w:p w14:paraId="69282AD9" w14:textId="77777777" w:rsidR="00A5751C" w:rsidRPr="00A5751C" w:rsidRDefault="00A5751C" w:rsidP="00A5751C">
      <w:r w:rsidRPr="00A5751C">
        <w:lastRenderedPageBreak/>
        <w:t xml:space="preserve">  </w:t>
      </w:r>
    </w:p>
    <w:p w14:paraId="4500BF8B" w14:textId="77777777" w:rsidR="00A5751C" w:rsidRPr="00A5751C" w:rsidRDefault="00A5751C" w:rsidP="00A5751C">
      <w:r w:rsidRPr="00A5751C">
        <w:t xml:space="preserve">Return Trip 1:00           CCAC Allegheny Campus     to        Baldwin High School </w:t>
      </w:r>
    </w:p>
    <w:p w14:paraId="48C102E0" w14:textId="77777777" w:rsidR="00A5751C" w:rsidRPr="00A5751C" w:rsidRDefault="00A5751C" w:rsidP="00A5751C">
      <w:r w:rsidRPr="00A5751C">
        <w:t xml:space="preserve">808 Ridge Avene                               4653 Clairton BVLD </w:t>
      </w:r>
    </w:p>
    <w:p w14:paraId="2F981AE0" w14:textId="77777777" w:rsidR="00A5751C" w:rsidRPr="00A5751C" w:rsidRDefault="00A5751C" w:rsidP="00A5751C">
      <w:r w:rsidRPr="00A5751C">
        <w:t>Pittsburgh, PA 15212                        Pittsburgh, PA 15227</w:t>
      </w:r>
    </w:p>
    <w:p w14:paraId="60F7076C" w14:textId="69C40D73" w:rsidR="0066452E" w:rsidRDefault="007C2BFE">
      <w:r>
        <w:t>R</w:t>
      </w:r>
    </w:p>
    <w:sectPr w:rsidR="0066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C"/>
    <w:rsid w:val="00322A47"/>
    <w:rsid w:val="0066452E"/>
    <w:rsid w:val="007C2BFE"/>
    <w:rsid w:val="00A5751C"/>
    <w:rsid w:val="00D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5DD5"/>
  <w15:chartTrackingRefBased/>
  <w15:docId w15:val="{5B169DCD-F60C-47BF-B1F8-E03AF5D9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>California University of Pennsylvania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2</cp:revision>
  <dcterms:created xsi:type="dcterms:W3CDTF">2024-08-08T18:53:00Z</dcterms:created>
  <dcterms:modified xsi:type="dcterms:W3CDTF">2024-08-08T18:54:00Z</dcterms:modified>
</cp:coreProperties>
</file>